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C6D8" w14:textId="77777777" w:rsidR="00201CA1" w:rsidRDefault="00201CA1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140B4482" w14:textId="77777777" w:rsidR="00201CA1" w:rsidRDefault="00201CA1">
      <w:pPr>
        <w:ind w:firstLine="720"/>
        <w:jc w:val="center"/>
        <w:rPr>
          <w:color w:val="0000FF"/>
          <w:sz w:val="28"/>
        </w:rPr>
      </w:pPr>
      <w:r>
        <w:rPr>
          <w:b/>
          <w:bCs/>
          <w:color w:val="0000FF"/>
          <w:sz w:val="28"/>
        </w:rPr>
        <w:t xml:space="preserve">PART ONE </w:t>
      </w:r>
      <w:r>
        <w:rPr>
          <w:color w:val="0000FF"/>
          <w:sz w:val="28"/>
        </w:rPr>
        <w:t>–</w:t>
      </w:r>
      <w:r>
        <w:rPr>
          <w:b/>
          <w:bCs/>
          <w:color w:val="0000FF"/>
          <w:sz w:val="28"/>
        </w:rPr>
        <w:t xml:space="preserve"> PERSONAL INFORMATION</w:t>
      </w:r>
      <w:r>
        <w:rPr>
          <w:color w:val="0000FF"/>
          <w:sz w:val="28"/>
        </w:rPr>
        <w:tab/>
      </w:r>
    </w:p>
    <w:p w14:paraId="0F4FE268" w14:textId="77777777" w:rsidR="00201CA1" w:rsidRDefault="00201CA1">
      <w:pPr>
        <w:ind w:firstLine="720"/>
        <w:jc w:val="center"/>
      </w:pPr>
      <w:r>
        <w:tab/>
      </w:r>
    </w:p>
    <w:p w14:paraId="06AD6595" w14:textId="58B83C5F" w:rsidR="00201CA1" w:rsidRDefault="00201CA1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YSOP seeks </w:t>
      </w:r>
      <w:r w:rsidR="003825B7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with varied racial, ethnic and religious backgrounds.  We do not discriminate against persons on the basis of race, color, sex, sexual orientation, religious affiliation, national origi</w:t>
      </w:r>
      <w:r w:rsidR="00C92146">
        <w:rPr>
          <w:rFonts w:ascii="Arial" w:hAnsi="Arial" w:cs="Arial"/>
        </w:rPr>
        <w:t xml:space="preserve">n, citizenship status or age.  Final </w:t>
      </w:r>
      <w:r w:rsidR="008F586F">
        <w:rPr>
          <w:rFonts w:ascii="Arial" w:hAnsi="Arial" w:cs="Arial"/>
        </w:rPr>
        <w:t>employment</w:t>
      </w:r>
      <w:r>
        <w:rPr>
          <w:rFonts w:ascii="Arial" w:hAnsi="Arial" w:cs="Arial"/>
        </w:rPr>
        <w:t xml:space="preserve"> is conditional upon the completion of a background investigation satisfactory to YSOP.</w:t>
      </w:r>
    </w:p>
    <w:p w14:paraId="451EC8A4" w14:textId="77777777" w:rsidR="00201CA1" w:rsidRDefault="00201CA1"/>
    <w:p w14:paraId="4904084E" w14:textId="77777777" w:rsidR="006E4FE5" w:rsidRPr="00484EFC" w:rsidRDefault="004E7605">
      <w:pPr>
        <w:rPr>
          <w:b/>
        </w:rPr>
      </w:pPr>
      <w:r w:rsidRPr="00484EFC">
        <w:rPr>
          <w:b/>
        </w:rPr>
        <w:t>NAME:</w:t>
      </w:r>
    </w:p>
    <w:p w14:paraId="3ABF722D" w14:textId="77777777" w:rsidR="00201CA1" w:rsidRPr="00484EFC" w:rsidRDefault="00201CA1"/>
    <w:p w14:paraId="5D8BFA05" w14:textId="77777777" w:rsidR="001C4175" w:rsidRPr="001C4175" w:rsidRDefault="001C4175" w:rsidP="004E7605">
      <w:pPr>
        <w:pStyle w:val="CommentText"/>
        <w:rPr>
          <w:rFonts w:ascii="Arial" w:hAnsi="Arial" w:cs="Arial"/>
          <w:b/>
          <w:bCs/>
          <w:i/>
          <w:color w:val="0000FF"/>
          <w:sz w:val="16"/>
          <w:szCs w:val="16"/>
        </w:rPr>
      </w:pPr>
    </w:p>
    <w:p w14:paraId="5E036B34" w14:textId="77777777" w:rsidR="004E7605" w:rsidRDefault="004E7605"/>
    <w:p w14:paraId="44349E7B" w14:textId="77777777" w:rsidR="00201CA1" w:rsidRDefault="00201CA1"/>
    <w:p w14:paraId="31B0A070" w14:textId="77777777" w:rsidR="00201CA1" w:rsidRDefault="00201CA1"/>
    <w:p w14:paraId="6007B4AA" w14:textId="77777777" w:rsidR="00E269BD" w:rsidRDefault="00E269BD"/>
    <w:p w14:paraId="22AABEA4" w14:textId="77777777" w:rsidR="00201CA1" w:rsidRDefault="00E269BD">
      <w:r>
        <w:t>Address</w:t>
      </w:r>
      <w:r w:rsidR="00201CA1">
        <w:t>:</w:t>
      </w:r>
    </w:p>
    <w:p w14:paraId="0B606E1A" w14:textId="77777777" w:rsidR="00201CA1" w:rsidRDefault="00201CA1"/>
    <w:p w14:paraId="0D6C8ABA" w14:textId="77777777" w:rsidR="00201CA1" w:rsidRDefault="00201CA1">
      <w:r>
        <w:t xml:space="preserve">        </w:t>
      </w:r>
    </w:p>
    <w:p w14:paraId="1812CCA7" w14:textId="77777777" w:rsidR="001C4175" w:rsidRDefault="001C4175"/>
    <w:p w14:paraId="2441D64C" w14:textId="77777777" w:rsidR="00E269BD" w:rsidRDefault="00E269BD" w:rsidP="00E269BD">
      <w:r>
        <w:t>Phone:</w:t>
      </w:r>
    </w:p>
    <w:p w14:paraId="0CC6DADC" w14:textId="77777777" w:rsidR="00E269BD" w:rsidRDefault="00E269BD" w:rsidP="00E269BD"/>
    <w:p w14:paraId="43C6D4B5" w14:textId="77777777" w:rsidR="00E269BD" w:rsidRDefault="00E269BD" w:rsidP="00E269BD"/>
    <w:p w14:paraId="3DDAF2BB" w14:textId="77777777" w:rsidR="00E269BD" w:rsidRDefault="00E269BD" w:rsidP="00E269BD">
      <w:r>
        <w:t>Email address:</w:t>
      </w:r>
    </w:p>
    <w:p w14:paraId="139EB4A5" w14:textId="77777777" w:rsidR="00E269BD" w:rsidRDefault="00E269BD"/>
    <w:p w14:paraId="4A84E712" w14:textId="77777777" w:rsidR="004E7605" w:rsidRDefault="004E7605">
      <w:pPr>
        <w:spacing w:line="360" w:lineRule="auto"/>
      </w:pPr>
    </w:p>
    <w:p w14:paraId="67A1822A" w14:textId="77777777" w:rsidR="00412E68" w:rsidRDefault="00201CA1">
      <w:pPr>
        <w:spacing w:line="360" w:lineRule="auto"/>
      </w:pPr>
      <w:r>
        <w:t xml:space="preserve">Citizenship:   </w:t>
      </w:r>
    </w:p>
    <w:p w14:paraId="3A0B834A" w14:textId="77777777" w:rsidR="00201CA1" w:rsidRDefault="00201CA1">
      <w:pPr>
        <w:spacing w:line="360" w:lineRule="auto"/>
      </w:pPr>
      <w:r>
        <w:t xml:space="preserve">If you are not a US Citizen, what is your citizenship status? </w:t>
      </w:r>
    </w:p>
    <w:p w14:paraId="66B8754A" w14:textId="77777777" w:rsidR="00484EFC" w:rsidRDefault="00484EFC">
      <w:pPr>
        <w:spacing w:line="360" w:lineRule="auto"/>
      </w:pPr>
    </w:p>
    <w:p w14:paraId="4D7875B1" w14:textId="77777777" w:rsidR="00484EFC" w:rsidRDefault="00484EFC">
      <w:pPr>
        <w:spacing w:line="360" w:lineRule="auto"/>
      </w:pPr>
      <w:r>
        <w:t>YSOP offers basic health insurance.  Will you be taking advantage of this benefit?</w:t>
      </w:r>
    </w:p>
    <w:p w14:paraId="2147F107" w14:textId="77777777" w:rsidR="00484EFC" w:rsidRDefault="00484EFC">
      <w:pPr>
        <w:spacing w:line="360" w:lineRule="auto"/>
      </w:pPr>
    </w:p>
    <w:p w14:paraId="5FF65855" w14:textId="77777777" w:rsidR="00484EFC" w:rsidRDefault="00484EFC">
      <w:pPr>
        <w:spacing w:line="360" w:lineRule="auto"/>
      </w:pPr>
      <w:r>
        <w:t>Yes ______</w:t>
      </w:r>
      <w:r>
        <w:tab/>
      </w:r>
      <w:r>
        <w:tab/>
      </w:r>
      <w:r>
        <w:tab/>
        <w:t>No ________</w:t>
      </w:r>
    </w:p>
    <w:p w14:paraId="08A796F7" w14:textId="77777777" w:rsidR="00484EFC" w:rsidRDefault="00484EFC" w:rsidP="006E4FE5">
      <w:pPr>
        <w:jc w:val="center"/>
        <w:rPr>
          <w:color w:val="0000FF"/>
          <w:sz w:val="28"/>
        </w:rPr>
      </w:pPr>
    </w:p>
    <w:p w14:paraId="20572C4B" w14:textId="77777777" w:rsidR="00484EFC" w:rsidRDefault="00484EFC" w:rsidP="006E4FE5">
      <w:pPr>
        <w:jc w:val="center"/>
        <w:rPr>
          <w:color w:val="0000FF"/>
          <w:sz w:val="28"/>
        </w:rPr>
      </w:pPr>
    </w:p>
    <w:p w14:paraId="4B4AF351" w14:textId="77777777" w:rsidR="00201CA1" w:rsidRPr="006E4FE5" w:rsidRDefault="00201CA1" w:rsidP="006E4FE5">
      <w:pPr>
        <w:jc w:val="center"/>
      </w:pPr>
      <w:r>
        <w:rPr>
          <w:color w:val="0000FF"/>
          <w:sz w:val="28"/>
        </w:rPr>
        <w:t>PART TWO – EDUCATION, EXPERIENCE &amp; SKILLS</w:t>
      </w:r>
    </w:p>
    <w:p w14:paraId="15653B80" w14:textId="77777777" w:rsidR="00201CA1" w:rsidRDefault="00201CA1">
      <w:pPr>
        <w:jc w:val="center"/>
        <w:rPr>
          <w:b/>
          <w:bCs/>
          <w:sz w:val="32"/>
        </w:rPr>
      </w:pPr>
    </w:p>
    <w:p w14:paraId="67A86581" w14:textId="77777777" w:rsidR="00201CA1" w:rsidRDefault="00201CA1">
      <w:r>
        <w:t>Please submit a résum</w:t>
      </w:r>
      <w:r>
        <w:rPr>
          <w:rFonts w:cs="Arial"/>
        </w:rPr>
        <w:t>é</w:t>
      </w:r>
      <w:r>
        <w:t>, no longer than two pages.  Include your name and address on each page and:</w:t>
      </w:r>
    </w:p>
    <w:p w14:paraId="424AF50F" w14:textId="77777777" w:rsidR="00201CA1" w:rsidRDefault="00201CA1">
      <w:pPr>
        <w:rPr>
          <w:sz w:val="16"/>
        </w:rPr>
      </w:pPr>
    </w:p>
    <w:p w14:paraId="50A80934" w14:textId="77777777" w:rsidR="00201CA1" w:rsidRDefault="00201CA1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Information about your education, including schools and dates attended, degrees, field of study, any honors </w:t>
      </w:r>
    </w:p>
    <w:p w14:paraId="5975F80A" w14:textId="77777777" w:rsidR="00201CA1" w:rsidRDefault="00201CA1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Work experience:  include </w:t>
      </w:r>
      <w:r w:rsidR="003825B7">
        <w:rPr>
          <w:sz w:val="22"/>
        </w:rPr>
        <w:t xml:space="preserve">full-time and </w:t>
      </w:r>
      <w:r>
        <w:rPr>
          <w:sz w:val="22"/>
        </w:rPr>
        <w:t>temporary positions, summer jobs, internships, etc.</w:t>
      </w:r>
    </w:p>
    <w:p w14:paraId="1DB983E8" w14:textId="77777777" w:rsidR="00201CA1" w:rsidRDefault="00DD005B">
      <w:pPr>
        <w:numPr>
          <w:ilvl w:val="0"/>
          <w:numId w:val="8"/>
        </w:numPr>
        <w:rPr>
          <w:b/>
          <w:bCs/>
          <w:sz w:val="22"/>
        </w:rPr>
      </w:pPr>
      <w:r>
        <w:rPr>
          <w:sz w:val="22"/>
        </w:rPr>
        <w:t>Volunteer/</w:t>
      </w:r>
      <w:r w:rsidR="00201CA1">
        <w:rPr>
          <w:sz w:val="22"/>
        </w:rPr>
        <w:t>service experience</w:t>
      </w:r>
    </w:p>
    <w:p w14:paraId="710620D0" w14:textId="77777777" w:rsidR="00201CA1" w:rsidRDefault="00201CA1">
      <w:pPr>
        <w:rPr>
          <w:sz w:val="16"/>
        </w:rPr>
      </w:pPr>
    </w:p>
    <w:p w14:paraId="1325BAFC" w14:textId="77777777" w:rsidR="00201CA1" w:rsidRDefault="00201CA1">
      <w:pPr>
        <w:pStyle w:val="BodyText2"/>
        <w:rPr>
          <w:i w:val="0"/>
          <w:iCs w:val="0"/>
        </w:rPr>
      </w:pPr>
      <w:r>
        <w:rPr>
          <w:i w:val="0"/>
          <w:iCs w:val="0"/>
        </w:rPr>
        <w:t>For each job or volunteer position that appears on your résum</w:t>
      </w:r>
      <w:r>
        <w:rPr>
          <w:rFonts w:cs="Arial"/>
          <w:i w:val="0"/>
          <w:iCs w:val="0"/>
        </w:rPr>
        <w:t>é</w:t>
      </w:r>
      <w:r>
        <w:rPr>
          <w:i w:val="0"/>
          <w:iCs w:val="0"/>
        </w:rPr>
        <w:t>, please list the following:</w:t>
      </w:r>
    </w:p>
    <w:p w14:paraId="29830CEC" w14:textId="77777777" w:rsidR="00201CA1" w:rsidRDefault="00201CA1">
      <w:pPr>
        <w:pStyle w:val="BodyText2"/>
        <w:rPr>
          <w:i w:val="0"/>
          <w:iCs w:val="0"/>
          <w:sz w:val="16"/>
        </w:rPr>
      </w:pPr>
    </w:p>
    <w:p w14:paraId="23937621" w14:textId="77777777" w:rsidR="00201CA1" w:rsidRDefault="00201CA1">
      <w:pPr>
        <w:numPr>
          <w:ilvl w:val="0"/>
          <w:numId w:val="7"/>
        </w:numPr>
        <w:rPr>
          <w:sz w:val="22"/>
        </w:rPr>
      </w:pPr>
      <w:r>
        <w:rPr>
          <w:sz w:val="22"/>
        </w:rPr>
        <w:lastRenderedPageBreak/>
        <w:t>Position(s) held</w:t>
      </w:r>
    </w:p>
    <w:p w14:paraId="6B2792E6" w14:textId="77777777" w:rsidR="00201CA1" w:rsidRDefault="00201CA1">
      <w:pPr>
        <w:numPr>
          <w:ilvl w:val="0"/>
          <w:numId w:val="7"/>
        </w:numPr>
        <w:rPr>
          <w:sz w:val="22"/>
        </w:rPr>
      </w:pPr>
      <w:r>
        <w:rPr>
          <w:sz w:val="22"/>
        </w:rPr>
        <w:t>Name(s) of organization</w:t>
      </w:r>
    </w:p>
    <w:p w14:paraId="683B6342" w14:textId="77777777" w:rsidR="00201CA1" w:rsidRDefault="00201CA1">
      <w:pPr>
        <w:numPr>
          <w:ilvl w:val="0"/>
          <w:numId w:val="7"/>
        </w:numPr>
        <w:rPr>
          <w:sz w:val="22"/>
        </w:rPr>
      </w:pPr>
      <w:r>
        <w:rPr>
          <w:sz w:val="22"/>
        </w:rPr>
        <w:t>Responsibilities</w:t>
      </w:r>
    </w:p>
    <w:p w14:paraId="495BD5C9" w14:textId="77777777" w:rsidR="00201CA1" w:rsidRDefault="00201CA1">
      <w:pPr>
        <w:numPr>
          <w:ilvl w:val="0"/>
          <w:numId w:val="7"/>
        </w:numPr>
        <w:rPr>
          <w:b/>
          <w:bCs/>
        </w:rPr>
      </w:pPr>
      <w:r>
        <w:rPr>
          <w:sz w:val="22"/>
        </w:rPr>
        <w:t>Dates of employment or involvement</w:t>
      </w:r>
    </w:p>
    <w:p w14:paraId="63254EB1" w14:textId="77777777" w:rsidR="00201CA1" w:rsidRDefault="00201CA1"/>
    <w:p w14:paraId="2948D1DD" w14:textId="77777777" w:rsidR="00201CA1" w:rsidRDefault="00201CA1">
      <w:pPr>
        <w:pStyle w:val="Heading1"/>
        <w:autoSpaceDE/>
        <w:autoSpaceDN/>
        <w:rPr>
          <w:rFonts w:ascii="Arial" w:hAnsi="Arial"/>
          <w:color w:val="0000FF"/>
          <w:sz w:val="28"/>
        </w:rPr>
      </w:pPr>
    </w:p>
    <w:p w14:paraId="69A7E4E6" w14:textId="77777777" w:rsidR="00201CA1" w:rsidRDefault="00201CA1">
      <w:pPr>
        <w:pStyle w:val="Heading1"/>
        <w:autoSpaceDE/>
        <w:autoSpaceDN/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t>SKILLS</w:t>
      </w:r>
    </w:p>
    <w:p w14:paraId="69052EAF" w14:textId="77777777" w:rsidR="00201CA1" w:rsidRDefault="00201CA1">
      <w:pPr>
        <w:rPr>
          <w:sz w:val="22"/>
        </w:rPr>
      </w:pPr>
      <w:r>
        <w:rPr>
          <w:sz w:val="22"/>
        </w:rPr>
        <w:t xml:space="preserve">Please describe your level of expertise, including knowledge of, practical experience with and specific </w:t>
      </w:r>
      <w:r w:rsidR="00DD005B">
        <w:rPr>
          <w:sz w:val="22"/>
        </w:rPr>
        <w:t>software</w:t>
      </w:r>
      <w:r>
        <w:rPr>
          <w:sz w:val="22"/>
        </w:rPr>
        <w:t xml:space="preserve"> and formats for each of these skills.  Specify any experience or training you</w:t>
      </w:r>
      <w:r w:rsidR="00DD005B">
        <w:rPr>
          <w:sz w:val="22"/>
        </w:rPr>
        <w:t xml:space="preserve"> have had that might be useful. I</w:t>
      </w:r>
      <w:r>
        <w:rPr>
          <w:sz w:val="22"/>
        </w:rPr>
        <w:t xml:space="preserve">ndicate if you have a special interest in developing a skill.  </w:t>
      </w:r>
    </w:p>
    <w:p w14:paraId="06DCD555" w14:textId="77777777" w:rsidR="003825B7" w:rsidRDefault="003825B7"/>
    <w:p w14:paraId="60F0C49D" w14:textId="77777777" w:rsidR="00201CA1" w:rsidRDefault="00201CA1">
      <w:pPr>
        <w:spacing w:line="360" w:lineRule="auto"/>
        <w:rPr>
          <w:b/>
          <w:bCs/>
        </w:rPr>
      </w:pPr>
    </w:p>
    <w:p w14:paraId="0FB3B7B8" w14:textId="77777777" w:rsidR="003825B7" w:rsidRDefault="003825B7" w:rsidP="003825B7">
      <w:pPr>
        <w:pStyle w:val="Heading1"/>
        <w:numPr>
          <w:ilvl w:val="0"/>
          <w:numId w:val="11"/>
        </w:numPr>
        <w:autoSpaceDE/>
        <w:autoSpaceDN/>
        <w:spacing w:line="480" w:lineRule="auto"/>
        <w:rPr>
          <w:rFonts w:ascii="Arial" w:hAnsi="Arial"/>
        </w:rPr>
      </w:pPr>
      <w:r>
        <w:rPr>
          <w:rFonts w:ascii="Arial" w:hAnsi="Arial"/>
        </w:rPr>
        <w:t>Outreach/Sales/Marketing:</w:t>
      </w:r>
    </w:p>
    <w:p w14:paraId="7C9BCAE8" w14:textId="77777777" w:rsidR="003825B7" w:rsidRPr="003825B7" w:rsidRDefault="003825B7" w:rsidP="003825B7"/>
    <w:p w14:paraId="7FC427E7" w14:textId="77777777" w:rsidR="00201CA1" w:rsidRDefault="0060149A" w:rsidP="007C4136">
      <w:pPr>
        <w:pStyle w:val="Heading1"/>
        <w:numPr>
          <w:ilvl w:val="0"/>
          <w:numId w:val="11"/>
        </w:numPr>
        <w:autoSpaceDE/>
        <w:autoSpaceDN/>
        <w:spacing w:line="480" w:lineRule="auto"/>
        <w:rPr>
          <w:rFonts w:ascii="Arial" w:hAnsi="Arial"/>
        </w:rPr>
      </w:pPr>
      <w:r>
        <w:rPr>
          <w:rFonts w:ascii="Arial" w:hAnsi="Arial"/>
        </w:rPr>
        <w:t>Microsoft Office</w:t>
      </w:r>
      <w:r w:rsidR="000B13DC">
        <w:rPr>
          <w:rFonts w:ascii="Arial" w:hAnsi="Arial"/>
        </w:rPr>
        <w:t>:</w:t>
      </w:r>
    </w:p>
    <w:p w14:paraId="233BD26A" w14:textId="77777777" w:rsidR="00DD005B" w:rsidRDefault="007C4136" w:rsidP="007C4136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CRM</w:t>
      </w:r>
      <w:r w:rsidR="00DD005B">
        <w:rPr>
          <w:b/>
        </w:rPr>
        <w:t xml:space="preserve"> (e.g. salesforce):</w:t>
      </w:r>
    </w:p>
    <w:p w14:paraId="4903EBF9" w14:textId="77777777" w:rsidR="00A56E19" w:rsidRDefault="000B13DC" w:rsidP="007C4136">
      <w:pPr>
        <w:numPr>
          <w:ilvl w:val="0"/>
          <w:numId w:val="11"/>
        </w:numPr>
        <w:spacing w:line="480" w:lineRule="auto"/>
        <w:rPr>
          <w:b/>
          <w:bCs/>
        </w:rPr>
      </w:pPr>
      <w:r>
        <w:rPr>
          <w:b/>
          <w:bCs/>
        </w:rPr>
        <w:t>Professional Social Media:</w:t>
      </w:r>
    </w:p>
    <w:p w14:paraId="36808387" w14:textId="77777777" w:rsidR="00A56E19" w:rsidRDefault="00DD005B" w:rsidP="007C4136">
      <w:pPr>
        <w:numPr>
          <w:ilvl w:val="0"/>
          <w:numId w:val="11"/>
        </w:numPr>
        <w:spacing w:line="480" w:lineRule="auto"/>
        <w:rPr>
          <w:b/>
          <w:bCs/>
        </w:rPr>
      </w:pPr>
      <w:r>
        <w:rPr>
          <w:b/>
          <w:bCs/>
        </w:rPr>
        <w:t xml:space="preserve">Web </w:t>
      </w:r>
      <w:r w:rsidR="00201CA1">
        <w:rPr>
          <w:b/>
          <w:bCs/>
        </w:rPr>
        <w:t>design</w:t>
      </w:r>
      <w:r>
        <w:rPr>
          <w:b/>
          <w:bCs/>
        </w:rPr>
        <w:t>:</w:t>
      </w:r>
    </w:p>
    <w:p w14:paraId="7B42A43C" w14:textId="77777777" w:rsidR="00A56E19" w:rsidRDefault="00201CA1" w:rsidP="007C4136">
      <w:pPr>
        <w:numPr>
          <w:ilvl w:val="0"/>
          <w:numId w:val="11"/>
        </w:numPr>
        <w:spacing w:line="480" w:lineRule="auto"/>
        <w:rPr>
          <w:b/>
          <w:bCs/>
        </w:rPr>
      </w:pPr>
      <w:r>
        <w:rPr>
          <w:b/>
          <w:bCs/>
        </w:rPr>
        <w:t>Group Leadership</w:t>
      </w:r>
      <w:r w:rsidR="00DD005B">
        <w:rPr>
          <w:b/>
          <w:bCs/>
        </w:rPr>
        <w:t>:</w:t>
      </w:r>
    </w:p>
    <w:p w14:paraId="46A39BF7" w14:textId="77777777" w:rsidR="00A56E19" w:rsidRPr="00A56E19" w:rsidRDefault="00201CA1" w:rsidP="007C4136">
      <w:pPr>
        <w:numPr>
          <w:ilvl w:val="0"/>
          <w:numId w:val="11"/>
        </w:numPr>
        <w:spacing w:line="480" w:lineRule="auto"/>
        <w:rPr>
          <w:b/>
        </w:rPr>
      </w:pPr>
      <w:r w:rsidRPr="00A56E19">
        <w:rPr>
          <w:b/>
        </w:rPr>
        <w:t>Public</w:t>
      </w:r>
      <w:r w:rsidR="00A56E19">
        <w:rPr>
          <w:b/>
        </w:rPr>
        <w:t xml:space="preserve"> </w:t>
      </w:r>
      <w:r w:rsidRPr="00A56E19">
        <w:rPr>
          <w:b/>
        </w:rPr>
        <w:t>Speaking</w:t>
      </w:r>
      <w:r w:rsidR="00DD005B">
        <w:rPr>
          <w:b/>
        </w:rPr>
        <w:t>:</w:t>
      </w:r>
    </w:p>
    <w:p w14:paraId="0DA32A7A" w14:textId="77777777" w:rsidR="00201CA1" w:rsidRDefault="00201CA1" w:rsidP="007C4136">
      <w:pPr>
        <w:numPr>
          <w:ilvl w:val="0"/>
          <w:numId w:val="11"/>
        </w:numPr>
        <w:spacing w:line="480" w:lineRule="auto"/>
        <w:rPr>
          <w:b/>
          <w:bCs/>
        </w:rPr>
      </w:pPr>
      <w:r>
        <w:rPr>
          <w:b/>
          <w:bCs/>
        </w:rPr>
        <w:t>Writing</w:t>
      </w:r>
      <w:r w:rsidR="00DD005B">
        <w:rPr>
          <w:b/>
          <w:bCs/>
        </w:rPr>
        <w:t>:</w:t>
      </w:r>
    </w:p>
    <w:p w14:paraId="47A13255" w14:textId="77777777" w:rsidR="00201CA1" w:rsidRDefault="00A56E19" w:rsidP="007C4136">
      <w:pPr>
        <w:numPr>
          <w:ilvl w:val="0"/>
          <w:numId w:val="11"/>
        </w:numPr>
        <w:spacing w:line="480" w:lineRule="auto"/>
        <w:rPr>
          <w:b/>
          <w:bCs/>
        </w:rPr>
      </w:pPr>
      <w:r>
        <w:rPr>
          <w:b/>
          <w:bCs/>
        </w:rPr>
        <w:t>Fund</w:t>
      </w:r>
      <w:r w:rsidR="00201CA1">
        <w:rPr>
          <w:b/>
          <w:bCs/>
        </w:rPr>
        <w:t>raising</w:t>
      </w:r>
      <w:r w:rsidR="00DD005B">
        <w:rPr>
          <w:b/>
          <w:bCs/>
        </w:rPr>
        <w:t>:</w:t>
      </w:r>
    </w:p>
    <w:p w14:paraId="0E14C092" w14:textId="77777777" w:rsidR="00DD005B" w:rsidRDefault="00DD005B" w:rsidP="007C4136">
      <w:pPr>
        <w:pStyle w:val="Heading1"/>
        <w:numPr>
          <w:ilvl w:val="0"/>
          <w:numId w:val="11"/>
        </w:numPr>
        <w:autoSpaceDE/>
        <w:autoSpaceDN/>
        <w:spacing w:line="480" w:lineRule="auto"/>
        <w:rPr>
          <w:rFonts w:ascii="Arial" w:hAnsi="Arial"/>
        </w:rPr>
      </w:pPr>
      <w:r>
        <w:rPr>
          <w:rFonts w:ascii="Arial" w:hAnsi="Arial"/>
        </w:rPr>
        <w:t>Graphic Arts:</w:t>
      </w:r>
    </w:p>
    <w:p w14:paraId="4D2C64C6" w14:textId="77777777" w:rsidR="00201CA1" w:rsidRDefault="00A56E19" w:rsidP="007C4136">
      <w:pPr>
        <w:pStyle w:val="Heading1"/>
        <w:numPr>
          <w:ilvl w:val="0"/>
          <w:numId w:val="11"/>
        </w:numPr>
        <w:autoSpaceDE/>
        <w:autoSpaceDN/>
        <w:spacing w:line="480" w:lineRule="auto"/>
        <w:rPr>
          <w:rFonts w:ascii="Arial" w:hAnsi="Arial"/>
        </w:rPr>
      </w:pPr>
      <w:r>
        <w:rPr>
          <w:rFonts w:ascii="Arial" w:hAnsi="Arial"/>
        </w:rPr>
        <w:t>Photography</w:t>
      </w:r>
      <w:r w:rsidR="00DD005B">
        <w:rPr>
          <w:rFonts w:ascii="Arial" w:hAnsi="Arial"/>
        </w:rPr>
        <w:t>:</w:t>
      </w:r>
    </w:p>
    <w:p w14:paraId="3B22E190" w14:textId="77777777" w:rsidR="00201CA1" w:rsidRPr="00BE50EA" w:rsidRDefault="00BE50EA" w:rsidP="00BE50EA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Language Skills (verbal and/or written):</w:t>
      </w:r>
    </w:p>
    <w:p w14:paraId="44341ECA" w14:textId="77777777" w:rsidR="00201CA1" w:rsidRDefault="00201CA1">
      <w:pPr>
        <w:pStyle w:val="Heading3"/>
        <w:rPr>
          <w:sz w:val="32"/>
        </w:rPr>
      </w:pPr>
    </w:p>
    <w:p w14:paraId="1E8DFE2E" w14:textId="77777777" w:rsidR="007C4136" w:rsidRDefault="007C4136" w:rsidP="00290E23">
      <w:pPr>
        <w:pStyle w:val="Heading1"/>
        <w:autoSpaceDE/>
        <w:autoSpaceDN/>
        <w:jc w:val="center"/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t>EXPERIENCE</w:t>
      </w:r>
    </w:p>
    <w:p w14:paraId="485CF989" w14:textId="77777777" w:rsidR="007C4136" w:rsidRDefault="007C4136" w:rsidP="007C4136">
      <w:pPr>
        <w:rPr>
          <w:sz w:val="22"/>
        </w:rPr>
      </w:pPr>
      <w:r>
        <w:rPr>
          <w:sz w:val="22"/>
        </w:rPr>
        <w:t xml:space="preserve">Please describe your experience in the following areas you believe are relevant for </w:t>
      </w:r>
      <w:r w:rsidR="003825B7">
        <w:rPr>
          <w:sz w:val="22"/>
        </w:rPr>
        <w:t>YSOP</w:t>
      </w:r>
    </w:p>
    <w:p w14:paraId="31DDD9E8" w14:textId="77777777" w:rsidR="007C4136" w:rsidRDefault="007C4136" w:rsidP="007C4136">
      <w:pPr>
        <w:rPr>
          <w:sz w:val="22"/>
        </w:rPr>
      </w:pPr>
    </w:p>
    <w:p w14:paraId="26FD6AA8" w14:textId="77777777" w:rsidR="007C4136" w:rsidRDefault="007C4136" w:rsidP="00BE50EA">
      <w:pPr>
        <w:numPr>
          <w:ilvl w:val="0"/>
          <w:numId w:val="12"/>
        </w:numPr>
        <w:rPr>
          <w:b/>
        </w:rPr>
      </w:pPr>
      <w:r w:rsidRPr="007C4136">
        <w:rPr>
          <w:b/>
        </w:rPr>
        <w:t>Youth Work (include camps, tutoring, mentor</w:t>
      </w:r>
      <w:r>
        <w:rPr>
          <w:b/>
        </w:rPr>
        <w:t xml:space="preserve">ing, babysitting, </w:t>
      </w:r>
      <w:r w:rsidRPr="007C4136">
        <w:rPr>
          <w:b/>
        </w:rPr>
        <w:t>education</w:t>
      </w:r>
      <w:r>
        <w:rPr>
          <w:b/>
        </w:rPr>
        <w:t xml:space="preserve"> – specify age groups</w:t>
      </w:r>
      <w:r w:rsidRPr="007C4136">
        <w:rPr>
          <w:b/>
        </w:rPr>
        <w:t>):</w:t>
      </w:r>
    </w:p>
    <w:p w14:paraId="62F16C8C" w14:textId="77777777" w:rsidR="00EC43DD" w:rsidRDefault="00EC43DD" w:rsidP="00EC43DD">
      <w:pPr>
        <w:ind w:left="720"/>
        <w:rPr>
          <w:b/>
        </w:rPr>
      </w:pPr>
    </w:p>
    <w:p w14:paraId="62DE1591" w14:textId="77777777" w:rsidR="00BE50EA" w:rsidRDefault="00BE50EA" w:rsidP="00BE50EA">
      <w:pPr>
        <w:ind w:left="720"/>
        <w:rPr>
          <w:b/>
        </w:rPr>
      </w:pPr>
    </w:p>
    <w:p w14:paraId="7CEE4C4A" w14:textId="77777777" w:rsidR="007C4136" w:rsidRDefault="007C4136" w:rsidP="007C4136">
      <w:pPr>
        <w:numPr>
          <w:ilvl w:val="0"/>
          <w:numId w:val="12"/>
        </w:numPr>
        <w:spacing w:line="480" w:lineRule="auto"/>
        <w:rPr>
          <w:b/>
        </w:rPr>
      </w:pPr>
      <w:r>
        <w:rPr>
          <w:b/>
        </w:rPr>
        <w:t>Service/Work with Homelessness, Hunger and People in Need:</w:t>
      </w:r>
    </w:p>
    <w:p w14:paraId="5CF1B34F" w14:textId="77777777" w:rsidR="00EC43DD" w:rsidRDefault="00EC43DD" w:rsidP="00EC43DD">
      <w:pPr>
        <w:spacing w:line="480" w:lineRule="auto"/>
        <w:ind w:left="720"/>
        <w:rPr>
          <w:b/>
        </w:rPr>
      </w:pPr>
    </w:p>
    <w:p w14:paraId="3F78C46D" w14:textId="77777777" w:rsidR="007C4136" w:rsidRDefault="007C4136" w:rsidP="007C4136">
      <w:pPr>
        <w:numPr>
          <w:ilvl w:val="0"/>
          <w:numId w:val="12"/>
        </w:numPr>
        <w:spacing w:line="480" w:lineRule="auto"/>
        <w:rPr>
          <w:b/>
        </w:rPr>
      </w:pPr>
      <w:r>
        <w:rPr>
          <w:b/>
        </w:rPr>
        <w:lastRenderedPageBreak/>
        <w:t>First Aid Training and/or Certification:</w:t>
      </w:r>
    </w:p>
    <w:p w14:paraId="17146490" w14:textId="77777777" w:rsidR="00EC43DD" w:rsidRDefault="00EC43DD" w:rsidP="00EC43DD">
      <w:pPr>
        <w:pStyle w:val="ListParagraph"/>
        <w:rPr>
          <w:b/>
        </w:rPr>
      </w:pPr>
    </w:p>
    <w:p w14:paraId="0462AF6C" w14:textId="77777777" w:rsidR="00EC43DD" w:rsidRDefault="00EC43DD" w:rsidP="00EC43DD">
      <w:pPr>
        <w:spacing w:line="480" w:lineRule="auto"/>
        <w:ind w:left="720"/>
        <w:rPr>
          <w:b/>
        </w:rPr>
      </w:pPr>
    </w:p>
    <w:p w14:paraId="58F0842C" w14:textId="77777777" w:rsidR="007C4136" w:rsidRDefault="007C4136" w:rsidP="007C4136">
      <w:pPr>
        <w:numPr>
          <w:ilvl w:val="0"/>
          <w:numId w:val="12"/>
        </w:numPr>
        <w:spacing w:line="480" w:lineRule="auto"/>
        <w:rPr>
          <w:b/>
        </w:rPr>
      </w:pPr>
      <w:r>
        <w:rPr>
          <w:b/>
        </w:rPr>
        <w:t>Cooking and/or Food Preparation</w:t>
      </w:r>
    </w:p>
    <w:p w14:paraId="1E0B5FD5" w14:textId="77777777" w:rsidR="00EC43DD" w:rsidRPr="00BE50EA" w:rsidRDefault="00EC43DD" w:rsidP="00EC43DD">
      <w:pPr>
        <w:spacing w:line="480" w:lineRule="auto"/>
        <w:ind w:left="720"/>
        <w:rPr>
          <w:b/>
        </w:rPr>
      </w:pPr>
    </w:p>
    <w:p w14:paraId="35682BAC" w14:textId="77777777" w:rsidR="007C4136" w:rsidRDefault="007C4136">
      <w:pPr>
        <w:pStyle w:val="Heading3"/>
        <w:rPr>
          <w:color w:val="0000FF"/>
        </w:rPr>
      </w:pPr>
    </w:p>
    <w:p w14:paraId="78602F49" w14:textId="77777777" w:rsidR="00201CA1" w:rsidRDefault="00201CA1">
      <w:pPr>
        <w:pStyle w:val="Heading3"/>
        <w:rPr>
          <w:color w:val="0000FF"/>
        </w:rPr>
      </w:pPr>
      <w:r>
        <w:rPr>
          <w:color w:val="0000FF"/>
        </w:rPr>
        <w:t>PART THREE – SELF REFERENCE</w:t>
      </w:r>
    </w:p>
    <w:p w14:paraId="1D030081" w14:textId="77777777" w:rsidR="00201CA1" w:rsidRDefault="00201CA1">
      <w:pPr>
        <w:rPr>
          <w:b/>
          <w:bCs/>
          <w:sz w:val="28"/>
        </w:rPr>
      </w:pPr>
    </w:p>
    <w:p w14:paraId="17370771" w14:textId="77777777" w:rsidR="00201CA1" w:rsidRDefault="00201CA1">
      <w:pPr>
        <w:rPr>
          <w:b/>
          <w:bCs/>
        </w:rPr>
      </w:pPr>
      <w:r>
        <w:rPr>
          <w:b/>
          <w:bCs/>
        </w:rPr>
        <w:t xml:space="preserve">Please provide </w:t>
      </w:r>
      <w:r w:rsidR="007D6382">
        <w:rPr>
          <w:b/>
          <w:bCs/>
        </w:rPr>
        <w:t>three</w:t>
      </w:r>
      <w:r>
        <w:rPr>
          <w:b/>
          <w:bCs/>
        </w:rPr>
        <w:t xml:space="preserve"> brief essays, no more than 1 page for each subject.</w:t>
      </w:r>
    </w:p>
    <w:p w14:paraId="352544D5" w14:textId="77777777" w:rsidR="00201CA1" w:rsidRDefault="00201CA1"/>
    <w:p w14:paraId="71CE5D7E" w14:textId="77777777" w:rsidR="00201CA1" w:rsidRDefault="00201CA1">
      <w:pPr>
        <w:numPr>
          <w:ilvl w:val="0"/>
          <w:numId w:val="9"/>
        </w:numPr>
      </w:pPr>
      <w:r>
        <w:t>Describe a recent service experience and its impact on you.</w:t>
      </w:r>
    </w:p>
    <w:p w14:paraId="14E59ADE" w14:textId="77777777" w:rsidR="00201CA1" w:rsidRDefault="00201CA1"/>
    <w:p w14:paraId="4773064C" w14:textId="77777777" w:rsidR="00201CA1" w:rsidRDefault="00201CA1">
      <w:pPr>
        <w:numPr>
          <w:ilvl w:val="0"/>
          <w:numId w:val="9"/>
        </w:numPr>
      </w:pPr>
      <w:r>
        <w:t xml:space="preserve">Why do you want to be </w:t>
      </w:r>
      <w:r w:rsidR="003825B7">
        <w:t>the YSOP Washington DC Program Manager and how do you plan to help YSOP recruit more groups for service programs</w:t>
      </w:r>
      <w:r>
        <w:t>?</w:t>
      </w:r>
    </w:p>
    <w:p w14:paraId="22C56EAC" w14:textId="77777777" w:rsidR="00BE50EA" w:rsidRDefault="00BE50EA" w:rsidP="00BE50EA">
      <w:pPr>
        <w:pStyle w:val="ListParagraph"/>
      </w:pPr>
    </w:p>
    <w:p w14:paraId="0B3386E4" w14:textId="77777777" w:rsidR="00BE50EA" w:rsidRDefault="00BE50EA">
      <w:pPr>
        <w:numPr>
          <w:ilvl w:val="0"/>
          <w:numId w:val="9"/>
        </w:numPr>
      </w:pPr>
      <w:r>
        <w:t xml:space="preserve">What </w:t>
      </w:r>
      <w:r w:rsidR="003825B7">
        <w:t>do you hope to learn in this position</w:t>
      </w:r>
      <w:r>
        <w:t>?</w:t>
      </w:r>
    </w:p>
    <w:p w14:paraId="52CA9A77" w14:textId="77777777" w:rsidR="00201CA1" w:rsidRDefault="00201CA1"/>
    <w:p w14:paraId="4194A591" w14:textId="77777777" w:rsidR="00201CA1" w:rsidRDefault="00201CA1"/>
    <w:p w14:paraId="7EA07973" w14:textId="77777777" w:rsidR="00201CA1" w:rsidRDefault="00201CA1"/>
    <w:p w14:paraId="6D601F72" w14:textId="77777777" w:rsidR="00715889" w:rsidRDefault="00715889">
      <w:pPr>
        <w:rPr>
          <w:b/>
          <w:bCs/>
          <w:color w:val="0000FF"/>
          <w:sz w:val="28"/>
        </w:rPr>
      </w:pPr>
      <w:r>
        <w:rPr>
          <w:color w:val="0000FF"/>
          <w:sz w:val="28"/>
        </w:rPr>
        <w:br w:type="page"/>
      </w:r>
    </w:p>
    <w:p w14:paraId="1BA33D32" w14:textId="77777777" w:rsidR="00E269BD" w:rsidRDefault="00E269BD">
      <w:pPr>
        <w:pStyle w:val="Heading2"/>
        <w:rPr>
          <w:color w:val="0000FF"/>
          <w:sz w:val="28"/>
        </w:rPr>
      </w:pPr>
    </w:p>
    <w:p w14:paraId="606F667A" w14:textId="77777777" w:rsidR="00201CA1" w:rsidRDefault="00201CA1">
      <w:pPr>
        <w:pStyle w:val="Heading2"/>
        <w:rPr>
          <w:color w:val="0000FF"/>
          <w:sz w:val="28"/>
        </w:rPr>
      </w:pPr>
      <w:r>
        <w:rPr>
          <w:color w:val="0000FF"/>
          <w:sz w:val="28"/>
        </w:rPr>
        <w:t>PART FOUR – REFERENCES</w:t>
      </w:r>
    </w:p>
    <w:p w14:paraId="2CBB42D1" w14:textId="77777777" w:rsidR="00201CA1" w:rsidRDefault="00201CA1">
      <w:pPr>
        <w:jc w:val="center"/>
        <w:rPr>
          <w:b/>
          <w:bCs/>
        </w:rPr>
      </w:pPr>
    </w:p>
    <w:p w14:paraId="26FF265E" w14:textId="2509CF80" w:rsidR="00F3313E" w:rsidRDefault="00201CA1">
      <w:r>
        <w:t xml:space="preserve">Please ask </w:t>
      </w:r>
      <w:r w:rsidRPr="00DD005B">
        <w:rPr>
          <w:b/>
        </w:rPr>
        <w:t>two</w:t>
      </w:r>
      <w:r>
        <w:t xml:space="preserve"> people to complete</w:t>
      </w:r>
      <w:r w:rsidR="0022493D">
        <w:t xml:space="preserve"> a </w:t>
      </w:r>
      <w:r w:rsidRPr="0022493D">
        <w:t>reference</w:t>
      </w:r>
      <w:r>
        <w:t xml:space="preserve"> on your behalf.  </w:t>
      </w:r>
      <w:r w:rsidR="001C4175">
        <w:t xml:space="preserve">References </w:t>
      </w:r>
      <w:r w:rsidR="00715889">
        <w:t>must</w:t>
      </w:r>
      <w:r w:rsidR="001C4175">
        <w:t xml:space="preserve"> come from individuals from at least two different organizations</w:t>
      </w:r>
      <w:r w:rsidR="00715889">
        <w:t xml:space="preserve">.  </w:t>
      </w:r>
      <w:r w:rsidR="001C4175">
        <w:t xml:space="preserve"> </w:t>
      </w:r>
      <w:r w:rsidR="00F3313E">
        <w:t xml:space="preserve">A reference should come from someone who has supervised you as an employee or volunteer, a professor who knows you well, a clergy member or an </w:t>
      </w:r>
      <w:r w:rsidR="00E269BD">
        <w:t xml:space="preserve">academic or professional </w:t>
      </w:r>
      <w:r w:rsidR="00F3313E">
        <w:t>advisor.</w:t>
      </w:r>
      <w:r>
        <w:t xml:space="preserve"> </w:t>
      </w:r>
    </w:p>
    <w:p w14:paraId="256FA0D8" w14:textId="77777777" w:rsidR="00F3313E" w:rsidRDefault="00F3313E"/>
    <w:p w14:paraId="467A36E4" w14:textId="77777777" w:rsidR="00201CA1" w:rsidRDefault="00201CA1">
      <w:r w:rsidRPr="00D10EAC">
        <w:rPr>
          <w:i/>
        </w:rPr>
        <w:t>We will not accept references from family members</w:t>
      </w:r>
      <w:r w:rsidR="00715889">
        <w:rPr>
          <w:i/>
        </w:rPr>
        <w:t>,</w:t>
      </w:r>
      <w:r w:rsidR="00E269BD">
        <w:rPr>
          <w:i/>
        </w:rPr>
        <w:t xml:space="preserve"> </w:t>
      </w:r>
      <w:r w:rsidR="00715889">
        <w:rPr>
          <w:i/>
        </w:rPr>
        <w:t>or close friends or all from the same organization.</w:t>
      </w:r>
      <w:r w:rsidRPr="00D10EAC">
        <w:rPr>
          <w:i/>
        </w:rPr>
        <w:t xml:space="preserve"> </w:t>
      </w:r>
      <w:r>
        <w:t xml:space="preserve"> </w:t>
      </w:r>
    </w:p>
    <w:p w14:paraId="59989A0D" w14:textId="77777777" w:rsidR="00201CA1" w:rsidRDefault="00201CA1">
      <w:pPr>
        <w:pStyle w:val="Footer"/>
        <w:tabs>
          <w:tab w:val="clear" w:pos="4320"/>
          <w:tab w:val="clear" w:pos="8640"/>
        </w:tabs>
        <w:autoSpaceDE/>
        <w:autoSpaceDN/>
        <w:rPr>
          <w:rFonts w:ascii="Arial" w:hAnsi="Arial"/>
        </w:rPr>
      </w:pPr>
    </w:p>
    <w:p w14:paraId="4E5ABAAA" w14:textId="23E40CC5" w:rsidR="00201CA1" w:rsidRDefault="00F3313E">
      <w:r>
        <w:t>List names and organizations of people</w:t>
      </w:r>
      <w:r w:rsidR="00201CA1">
        <w:t xml:space="preserve"> completing your referenc</w:t>
      </w:r>
      <w:r w:rsidR="0022493D">
        <w:t>es:</w:t>
      </w:r>
    </w:p>
    <w:p w14:paraId="09B7F2B7" w14:textId="77777777" w:rsidR="00201CA1" w:rsidRDefault="00201CA1">
      <w:pPr>
        <w:pStyle w:val="Footer"/>
        <w:tabs>
          <w:tab w:val="clear" w:pos="4320"/>
          <w:tab w:val="clear" w:pos="8640"/>
        </w:tabs>
        <w:autoSpaceDE/>
        <w:autoSpaceDN/>
        <w:rPr>
          <w:rFonts w:ascii="Arial" w:hAnsi="Arial"/>
        </w:rPr>
      </w:pPr>
    </w:p>
    <w:p w14:paraId="70E6F99F" w14:textId="77777777" w:rsidR="00201CA1" w:rsidRDefault="00F3313E" w:rsidP="00DD005B">
      <w:pPr>
        <w:numPr>
          <w:ilvl w:val="0"/>
          <w:numId w:val="10"/>
        </w:numPr>
      </w:pPr>
      <w:r>
        <w:t xml:space="preserve">Name:  </w:t>
      </w:r>
      <w:r w:rsidR="00A06F4C">
        <w:t>_________________________________</w:t>
      </w:r>
      <w:r w:rsidR="00DD005B">
        <w:t>_______________________________</w:t>
      </w:r>
    </w:p>
    <w:p w14:paraId="680329DE" w14:textId="77777777" w:rsidR="00F3313E" w:rsidRDefault="00F3313E" w:rsidP="00F3313E"/>
    <w:p w14:paraId="5C6A1312" w14:textId="77777777" w:rsidR="00E269BD" w:rsidRDefault="00F3313E" w:rsidP="00E269BD">
      <w:pPr>
        <w:ind w:left="720"/>
      </w:pPr>
      <w:r>
        <w:t>Organization:  ________________________________________________________________</w:t>
      </w:r>
    </w:p>
    <w:p w14:paraId="6C6A892E" w14:textId="77777777" w:rsidR="00DD005B" w:rsidRDefault="00DD005B"/>
    <w:p w14:paraId="4E1D9C47" w14:textId="77777777" w:rsidR="00201CA1" w:rsidRDefault="00201CA1"/>
    <w:p w14:paraId="61011F4A" w14:textId="77777777" w:rsidR="00F3313E" w:rsidRDefault="00F3313E" w:rsidP="00F3313E">
      <w:pPr>
        <w:numPr>
          <w:ilvl w:val="0"/>
          <w:numId w:val="10"/>
        </w:numPr>
      </w:pPr>
      <w:r>
        <w:t>Name:  ________________________________________________________________</w:t>
      </w:r>
    </w:p>
    <w:p w14:paraId="031A4F60" w14:textId="77777777" w:rsidR="00F3313E" w:rsidRDefault="00F3313E" w:rsidP="00F3313E"/>
    <w:p w14:paraId="2363C229" w14:textId="77777777" w:rsidR="00F3313E" w:rsidRDefault="00F3313E" w:rsidP="00F3313E">
      <w:pPr>
        <w:ind w:left="720"/>
      </w:pPr>
      <w:r>
        <w:t>Organization:  ________________________________________________________________</w:t>
      </w:r>
    </w:p>
    <w:p w14:paraId="451C5FC9" w14:textId="77777777" w:rsidR="00201CA1" w:rsidRDefault="00201CA1">
      <w:pPr>
        <w:rPr>
          <w:b/>
          <w:bCs/>
        </w:rPr>
      </w:pPr>
    </w:p>
    <w:p w14:paraId="6C937809" w14:textId="77777777" w:rsidR="00F3313E" w:rsidRDefault="00F3313E">
      <w:pPr>
        <w:rPr>
          <w:b/>
          <w:bCs/>
        </w:rPr>
      </w:pPr>
    </w:p>
    <w:p w14:paraId="7070DF30" w14:textId="77777777" w:rsidR="00E269BD" w:rsidRDefault="00201CA1">
      <w:pPr>
        <w:rPr>
          <w:b/>
          <w:bCs/>
        </w:rPr>
      </w:pPr>
      <w:r w:rsidRPr="00D10EAC">
        <w:rPr>
          <w:b/>
          <w:bCs/>
        </w:rPr>
        <w:t xml:space="preserve">PLEASE NOTE:  </w:t>
      </w:r>
    </w:p>
    <w:p w14:paraId="352F2043" w14:textId="63C190A7" w:rsidR="00E269BD" w:rsidRDefault="00201CA1" w:rsidP="00E269BD">
      <w:pPr>
        <w:pStyle w:val="ListParagraph"/>
        <w:numPr>
          <w:ilvl w:val="0"/>
          <w:numId w:val="13"/>
        </w:numPr>
        <w:rPr>
          <w:bCs/>
        </w:rPr>
      </w:pPr>
      <w:r w:rsidRPr="00E269BD">
        <w:rPr>
          <w:bCs/>
        </w:rPr>
        <w:t xml:space="preserve">It is </w:t>
      </w:r>
      <w:r w:rsidR="00D10EAC" w:rsidRPr="00E269BD">
        <w:rPr>
          <w:bCs/>
          <w:iCs/>
        </w:rPr>
        <w:t>the applicant’s</w:t>
      </w:r>
      <w:r w:rsidRPr="00E269BD">
        <w:rPr>
          <w:bCs/>
        </w:rPr>
        <w:t xml:space="preserve"> responsibility to see that reference </w:t>
      </w:r>
      <w:r w:rsidR="0022493D">
        <w:rPr>
          <w:bCs/>
        </w:rPr>
        <w:t xml:space="preserve">letters </w:t>
      </w:r>
      <w:r w:rsidRPr="00E269BD">
        <w:rPr>
          <w:bCs/>
        </w:rPr>
        <w:t xml:space="preserve">are sent to YSOP.  </w:t>
      </w:r>
    </w:p>
    <w:p w14:paraId="6BF56C80" w14:textId="7C194523" w:rsidR="00E269BD" w:rsidRDefault="00201CA1" w:rsidP="00E269BD">
      <w:pPr>
        <w:pStyle w:val="ListParagraph"/>
        <w:numPr>
          <w:ilvl w:val="0"/>
          <w:numId w:val="13"/>
        </w:numPr>
        <w:rPr>
          <w:bCs/>
        </w:rPr>
      </w:pPr>
      <w:r w:rsidRPr="00E269BD">
        <w:rPr>
          <w:bCs/>
        </w:rPr>
        <w:t xml:space="preserve">References </w:t>
      </w:r>
      <w:r w:rsidR="00E269BD" w:rsidRPr="00E269BD">
        <w:rPr>
          <w:bCs/>
        </w:rPr>
        <w:t>can</w:t>
      </w:r>
      <w:r w:rsidRPr="00E269BD">
        <w:rPr>
          <w:bCs/>
        </w:rPr>
        <w:t xml:space="preserve"> be mailed to YSO</w:t>
      </w:r>
      <w:r w:rsidR="00DE58BC">
        <w:rPr>
          <w:bCs/>
        </w:rPr>
        <w:t>P: 1317 G Street NW, Washington DC 20005</w:t>
      </w:r>
      <w:bookmarkStart w:id="0" w:name="_GoBack"/>
      <w:bookmarkEnd w:id="0"/>
    </w:p>
    <w:p w14:paraId="41505340" w14:textId="17A7D1D3" w:rsidR="00E269BD" w:rsidRPr="00E269BD" w:rsidRDefault="00BE50EA" w:rsidP="00E269BD">
      <w:pPr>
        <w:pStyle w:val="ListParagraph"/>
        <w:numPr>
          <w:ilvl w:val="0"/>
          <w:numId w:val="13"/>
        </w:numPr>
        <w:rPr>
          <w:bCs/>
        </w:rPr>
      </w:pPr>
      <w:r w:rsidRPr="00E269BD">
        <w:rPr>
          <w:bCs/>
        </w:rPr>
        <w:t xml:space="preserve">We will also accept a pdf reference as an attachment if it comes directly to YSOP </w:t>
      </w:r>
      <w:r w:rsidR="00634556">
        <w:rPr>
          <w:bCs/>
        </w:rPr>
        <w:t>(</w:t>
      </w:r>
      <w:hyperlink r:id="rId7" w:history="1">
        <w:r w:rsidR="00634556" w:rsidRPr="003732C0">
          <w:rPr>
            <w:rStyle w:val="Hyperlink"/>
            <w:bCs/>
          </w:rPr>
          <w:t>dbeauchamp@ysop.org</w:t>
        </w:r>
      </w:hyperlink>
      <w:r w:rsidR="00634556">
        <w:rPr>
          <w:bCs/>
        </w:rPr>
        <w:t xml:space="preserve">) </w:t>
      </w:r>
      <w:r w:rsidRPr="00E269BD">
        <w:rPr>
          <w:bCs/>
        </w:rPr>
        <w:t>from your reference.  Forwarded emails from you will not be accepted.</w:t>
      </w:r>
      <w:r w:rsidR="00D10EAC" w:rsidRPr="00E269BD">
        <w:rPr>
          <w:bCs/>
        </w:rPr>
        <w:t xml:space="preserve">  </w:t>
      </w:r>
    </w:p>
    <w:p w14:paraId="419695B1" w14:textId="77777777" w:rsidR="00201CA1" w:rsidRDefault="00201CA1"/>
    <w:sectPr w:rsidR="00201CA1" w:rsidSect="004447A8">
      <w:headerReference w:type="default" r:id="rId8"/>
      <w:footerReference w:type="even" r:id="rId9"/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DB68" w14:textId="77777777" w:rsidR="00E85D57" w:rsidRDefault="00E85D57">
      <w:r>
        <w:separator/>
      </w:r>
    </w:p>
  </w:endnote>
  <w:endnote w:type="continuationSeparator" w:id="0">
    <w:p w14:paraId="6EF4764B" w14:textId="77777777" w:rsidR="00E85D57" w:rsidRDefault="00E8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E987" w14:textId="77777777" w:rsidR="001C4175" w:rsidRDefault="001C41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5886D" w14:textId="77777777" w:rsidR="001C4175" w:rsidRDefault="001C41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597B" w14:textId="77777777" w:rsidR="001C4175" w:rsidRDefault="001C4175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18"/>
      </w:rPr>
    </w:pPr>
  </w:p>
  <w:p w14:paraId="0F19A731" w14:textId="77777777" w:rsidR="001C4175" w:rsidRDefault="001C4175">
    <w:pPr>
      <w:pStyle w:val="Footer"/>
      <w:ind w:right="360"/>
      <w:jc w:val="right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E42411">
      <w:rPr>
        <w:rStyle w:val="PageNumber"/>
        <w:rFonts w:ascii="Arial" w:hAnsi="Arial" w:cs="Arial"/>
        <w:noProof/>
        <w:sz w:val="18"/>
      </w:rPr>
      <w:t>4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CDB3" w14:textId="77777777" w:rsidR="00E85D57" w:rsidRDefault="00E85D57">
      <w:r>
        <w:separator/>
      </w:r>
    </w:p>
  </w:footnote>
  <w:footnote w:type="continuationSeparator" w:id="0">
    <w:p w14:paraId="3CDABA13" w14:textId="77777777" w:rsidR="00E85D57" w:rsidRDefault="00E8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B0B1" w14:textId="77777777" w:rsidR="001C4175" w:rsidRDefault="001C4175" w:rsidP="00334365">
    <w:pPr>
      <w:pStyle w:val="Header"/>
      <w:tabs>
        <w:tab w:val="clear" w:pos="8640"/>
        <w:tab w:val="right" w:pos="7920"/>
      </w:tabs>
      <w:ind w:left="-630"/>
    </w:pPr>
    <w:r>
      <w:rPr>
        <w:b/>
        <w:bCs/>
        <w:i/>
        <w:iCs/>
        <w:sz w:val="20"/>
        <w:szCs w:val="20"/>
      </w:rPr>
      <w:t xml:space="preserve">YSOP </w:t>
    </w:r>
    <w:r w:rsidR="003825B7">
      <w:rPr>
        <w:b/>
        <w:bCs/>
        <w:i/>
        <w:iCs/>
        <w:sz w:val="20"/>
        <w:szCs w:val="20"/>
      </w:rPr>
      <w:t>Washington, DC Program Manager</w:t>
    </w:r>
    <w:r>
      <w:rPr>
        <w:b/>
        <w:bCs/>
        <w:i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ab/>
      <w:t>Applicant’s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CF4"/>
    <w:multiLevelType w:val="hybridMultilevel"/>
    <w:tmpl w:val="AC1400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B4A"/>
    <w:multiLevelType w:val="hybridMultilevel"/>
    <w:tmpl w:val="2854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DC3"/>
    <w:multiLevelType w:val="hybridMultilevel"/>
    <w:tmpl w:val="FF900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280C"/>
    <w:multiLevelType w:val="hybridMultilevel"/>
    <w:tmpl w:val="04C40C08"/>
    <w:lvl w:ilvl="0" w:tplc="36DCEE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10F32B8"/>
    <w:multiLevelType w:val="hybridMultilevel"/>
    <w:tmpl w:val="ED5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A1295"/>
    <w:multiLevelType w:val="hybridMultilevel"/>
    <w:tmpl w:val="FF9000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36C74"/>
    <w:multiLevelType w:val="hybridMultilevel"/>
    <w:tmpl w:val="BF4AE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2921"/>
    <w:multiLevelType w:val="hybridMultilevel"/>
    <w:tmpl w:val="FF90004A"/>
    <w:lvl w:ilvl="0" w:tplc="36DCEE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806ED"/>
    <w:multiLevelType w:val="hybridMultilevel"/>
    <w:tmpl w:val="BA54B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77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6632574"/>
    <w:multiLevelType w:val="hybridMultilevel"/>
    <w:tmpl w:val="04C40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B0663AC"/>
    <w:multiLevelType w:val="singleLevel"/>
    <w:tmpl w:val="FB12863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12" w15:restartNumberingAfterBreak="0">
    <w:nsid w:val="7E37506F"/>
    <w:multiLevelType w:val="hybridMultilevel"/>
    <w:tmpl w:val="F674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DF"/>
    <w:rsid w:val="000237E1"/>
    <w:rsid w:val="000B13DC"/>
    <w:rsid w:val="00166D5E"/>
    <w:rsid w:val="001A4C27"/>
    <w:rsid w:val="001C4175"/>
    <w:rsid w:val="001C62DF"/>
    <w:rsid w:val="00201CA1"/>
    <w:rsid w:val="0022493D"/>
    <w:rsid w:val="002431B3"/>
    <w:rsid w:val="00290E23"/>
    <w:rsid w:val="00334365"/>
    <w:rsid w:val="003825B7"/>
    <w:rsid w:val="00396304"/>
    <w:rsid w:val="00412E68"/>
    <w:rsid w:val="0043404F"/>
    <w:rsid w:val="004447A8"/>
    <w:rsid w:val="00464E9F"/>
    <w:rsid w:val="004779C0"/>
    <w:rsid w:val="00484EFC"/>
    <w:rsid w:val="004E7605"/>
    <w:rsid w:val="005148FA"/>
    <w:rsid w:val="00555740"/>
    <w:rsid w:val="00560219"/>
    <w:rsid w:val="0058338A"/>
    <w:rsid w:val="005E69A0"/>
    <w:rsid w:val="0060149A"/>
    <w:rsid w:val="00631622"/>
    <w:rsid w:val="00634556"/>
    <w:rsid w:val="006712B3"/>
    <w:rsid w:val="0068704C"/>
    <w:rsid w:val="006A061F"/>
    <w:rsid w:val="006E4FE5"/>
    <w:rsid w:val="00715889"/>
    <w:rsid w:val="0073063B"/>
    <w:rsid w:val="007C4136"/>
    <w:rsid w:val="007D6382"/>
    <w:rsid w:val="00813CAD"/>
    <w:rsid w:val="00870189"/>
    <w:rsid w:val="008F1E72"/>
    <w:rsid w:val="008F586F"/>
    <w:rsid w:val="009045F4"/>
    <w:rsid w:val="00911B80"/>
    <w:rsid w:val="009304CE"/>
    <w:rsid w:val="009946BC"/>
    <w:rsid w:val="00A06F4C"/>
    <w:rsid w:val="00A56E19"/>
    <w:rsid w:val="00AA01EC"/>
    <w:rsid w:val="00AC2908"/>
    <w:rsid w:val="00AE55D6"/>
    <w:rsid w:val="00AF2A67"/>
    <w:rsid w:val="00B143B7"/>
    <w:rsid w:val="00BE5063"/>
    <w:rsid w:val="00BE50EA"/>
    <w:rsid w:val="00C92146"/>
    <w:rsid w:val="00D10EAC"/>
    <w:rsid w:val="00D70A2C"/>
    <w:rsid w:val="00DD005B"/>
    <w:rsid w:val="00DE58BC"/>
    <w:rsid w:val="00E269BD"/>
    <w:rsid w:val="00E42411"/>
    <w:rsid w:val="00E4682E"/>
    <w:rsid w:val="00E74DEE"/>
    <w:rsid w:val="00E85D57"/>
    <w:rsid w:val="00EC0747"/>
    <w:rsid w:val="00EC43DD"/>
    <w:rsid w:val="00F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B59B3"/>
  <w15:docId w15:val="{E0C1B9A4-15E2-4DD7-AF33-1D76739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7A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447A8"/>
    <w:pPr>
      <w:keepNext/>
      <w:autoSpaceDE w:val="0"/>
      <w:autoSpaceDN w:val="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4447A8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447A8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447A8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semiHidden/>
    <w:rsid w:val="004447A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semiHidden/>
    <w:rsid w:val="004447A8"/>
    <w:pPr>
      <w:autoSpaceDE w:val="0"/>
      <w:autoSpaceDN w:val="0"/>
      <w:jc w:val="both"/>
    </w:pPr>
    <w:rPr>
      <w:rFonts w:ascii="Times New Roman" w:hAnsi="Times New Roman"/>
    </w:rPr>
  </w:style>
  <w:style w:type="paragraph" w:styleId="Header">
    <w:name w:val="header"/>
    <w:basedOn w:val="Normal"/>
    <w:semiHidden/>
    <w:rsid w:val="004447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447A8"/>
  </w:style>
  <w:style w:type="paragraph" w:styleId="BodyText2">
    <w:name w:val="Body Text 2"/>
    <w:basedOn w:val="Normal"/>
    <w:semiHidden/>
    <w:rsid w:val="004447A8"/>
    <w:rPr>
      <w:i/>
      <w:iCs/>
    </w:rPr>
  </w:style>
  <w:style w:type="paragraph" w:customStyle="1" w:styleId="DefaultText">
    <w:name w:val="Default Text"/>
    <w:basedOn w:val="Normal"/>
    <w:rsid w:val="004447A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BE50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A0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6E4FE5"/>
  </w:style>
  <w:style w:type="character" w:styleId="Hyperlink">
    <w:name w:val="Hyperlink"/>
    <w:basedOn w:val="DefaultParagraphFont"/>
    <w:uiPriority w:val="99"/>
    <w:unhideWhenUsed/>
    <w:rsid w:val="006345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eauchamp@yso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YSOP Fellows Program</vt:lpstr>
    </vt:vector>
  </TitlesOfParts>
  <Company>YSOP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YSOP Fellows Program</dc:title>
  <dc:creator>Jean Sommerfield</dc:creator>
  <cp:lastModifiedBy>travis Beauchamp</cp:lastModifiedBy>
  <cp:revision>6</cp:revision>
  <cp:lastPrinted>2016-08-09T18:07:00Z</cp:lastPrinted>
  <dcterms:created xsi:type="dcterms:W3CDTF">2019-07-31T13:49:00Z</dcterms:created>
  <dcterms:modified xsi:type="dcterms:W3CDTF">2019-07-31T19:07:00Z</dcterms:modified>
</cp:coreProperties>
</file>